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AA" w:rsidRDefault="003A42A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8"/>
        <w:gridCol w:w="160"/>
        <w:gridCol w:w="8937"/>
      </w:tblGrid>
      <w:tr w:rsidR="003A42AA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1188" w:type="dxa"/>
          </w:tcPr>
          <w:p w:rsidR="003A42AA" w:rsidRDefault="00E958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>
                  <wp:extent cx="596900" cy="6731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2AA" w:rsidRDefault="003A42AA">
            <w:pPr>
              <w:pStyle w:val="Ttulo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UFMG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3A42AA" w:rsidRDefault="003A42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37" w:type="dxa"/>
          </w:tcPr>
          <w:p w:rsidR="003A42AA" w:rsidRDefault="003A42AA">
            <w:pPr>
              <w:jc w:val="center"/>
              <w:rPr>
                <w:rFonts w:ascii="Arial" w:hAnsi="Arial" w:cs="Arial"/>
                <w:sz w:val="20"/>
              </w:rPr>
            </w:pPr>
          </w:p>
          <w:p w:rsidR="003A42AA" w:rsidRDefault="003A42AA">
            <w:pPr>
              <w:pStyle w:val="Ttulo2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DRCA - DEPARTAMENTO DE REGISTRO E CONTROLE ACADÊMICO</w:t>
            </w:r>
          </w:p>
          <w:p w:rsidR="003A42AA" w:rsidRDefault="003A42AA">
            <w:pPr>
              <w:spacing w:line="180" w:lineRule="exact"/>
              <w:jc w:val="center"/>
              <w:rPr>
                <w:rFonts w:ascii="Arial" w:hAnsi="Arial" w:cs="Arial"/>
                <w:sz w:val="20"/>
              </w:rPr>
            </w:pPr>
          </w:p>
          <w:p w:rsidR="003A42AA" w:rsidRDefault="003A42AA">
            <w:pPr>
              <w:pStyle w:val="Ttulo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REQUERIMENTO DE MATRÍCULA EM DISCIPLINA ISOLADA</w:t>
            </w:r>
          </w:p>
        </w:tc>
      </w:tr>
    </w:tbl>
    <w:p w:rsidR="003A42AA" w:rsidRDefault="003A42AA">
      <w:pPr>
        <w:spacing w:line="60" w:lineRule="exact"/>
        <w:rPr>
          <w:rFonts w:ascii="Arial" w:hAnsi="Arial" w:cs="Arial"/>
          <w:sz w:val="20"/>
        </w:rPr>
      </w:pPr>
    </w:p>
    <w:tbl>
      <w:tblPr>
        <w:tblW w:w="1029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6"/>
        <w:gridCol w:w="747"/>
        <w:gridCol w:w="190"/>
        <w:gridCol w:w="180"/>
        <w:gridCol w:w="755"/>
        <w:gridCol w:w="371"/>
        <w:gridCol w:w="16"/>
        <w:gridCol w:w="515"/>
        <w:gridCol w:w="33"/>
        <w:gridCol w:w="60"/>
        <w:gridCol w:w="875"/>
        <w:gridCol w:w="935"/>
        <w:gridCol w:w="788"/>
        <w:gridCol w:w="147"/>
        <w:gridCol w:w="187"/>
        <w:gridCol w:w="187"/>
        <w:gridCol w:w="561"/>
        <w:gridCol w:w="219"/>
        <w:gridCol w:w="787"/>
        <w:gridCol w:w="327"/>
        <w:gridCol w:w="724"/>
        <w:gridCol w:w="935"/>
        <w:gridCol w:w="9"/>
      </w:tblGrid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2AA" w:rsidRDefault="003A42AA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REQUERENTE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54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NOME:</w:t>
            </w:r>
          </w:p>
          <w:p w:rsidR="003A42AA" w:rsidRDefault="003A42AA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8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</w:rPr>
              <w:t>SEXO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AA" w:rsidRDefault="003A42AA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4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ESTADO CIVIL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DATA DE NASCIMENTO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2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AA" w:rsidRDefault="003A42A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2AA" w:rsidRDefault="003A42A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" w:type="dxa"/>
            <w:tcBorders>
              <w:left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sz w:val="16"/>
              </w:rPr>
            </w:pP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b/>
                <w:bCs/>
                <w:sz w:val="14"/>
              </w:rPr>
            </w:pPr>
            <w:r>
              <w:rPr>
                <w:rFonts w:ascii="Arial Narrow" w:hAnsi="Arial Narrow" w:cs="Arial"/>
                <w:b/>
                <w:bCs/>
                <w:sz w:val="14"/>
              </w:rPr>
              <w:t>MASC.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>FEM.</w:t>
            </w:r>
          </w:p>
        </w:tc>
        <w:tc>
          <w:tcPr>
            <w:tcW w:w="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>SOLTEIRO(A)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>CASADO(A)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>SEPARADO(A)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>VIÚVO(A)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  <w:r>
              <w:rPr>
                <w:rFonts w:ascii="Arial Narrow" w:hAnsi="Arial Narrow" w:cs="Arial"/>
                <w:sz w:val="14"/>
              </w:rPr>
              <w:t>OUTROS</w:t>
            </w: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37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line="140" w:lineRule="exact"/>
              <w:rPr>
                <w:rFonts w:ascii="Arial Narrow" w:hAnsi="Arial Narrow" w:cs="Arial"/>
                <w:sz w:val="14"/>
              </w:rPr>
            </w:pP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54"/>
        </w:trPr>
        <w:tc>
          <w:tcPr>
            <w:tcW w:w="102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NOME DA MÃE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54"/>
        </w:trPr>
        <w:tc>
          <w:tcPr>
            <w:tcW w:w="102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NOME DO PAI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CÉDULA DE IDENTIDADE / PASSAPORTE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ÓRGÃO EMISSOR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ESTADO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CPF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54"/>
        </w:trPr>
        <w:tc>
          <w:tcPr>
            <w:tcW w:w="75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ENDEREÇO (RUA, AVENIDA, ETC.):</w:t>
            </w:r>
          </w:p>
          <w:p w:rsidR="003A42AA" w:rsidRDefault="003A42AA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Nº: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APT.: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54"/>
        </w:trPr>
        <w:tc>
          <w:tcPr>
            <w:tcW w:w="361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BAIRRO:</w:t>
            </w:r>
          </w:p>
          <w:p w:rsidR="003A42AA" w:rsidRDefault="003A42AA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CIDADE: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UF: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CEP: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TELEFONE:</w:t>
            </w:r>
          </w:p>
        </w:tc>
      </w:tr>
      <w:tr w:rsidR="00D1361A" w:rsidTr="008712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54"/>
        </w:trPr>
        <w:tc>
          <w:tcPr>
            <w:tcW w:w="10285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361A" w:rsidRDefault="00D1361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E-MAIL: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90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2AA" w:rsidRDefault="003A42AA" w:rsidP="00B14D5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DISCIPLINA EM QUE REQUER MATRÍCULA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133"/>
        </w:trPr>
        <w:tc>
          <w:tcPr>
            <w:tcW w:w="18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CÓDIGO</w:t>
            </w:r>
          </w:p>
        </w:tc>
        <w:tc>
          <w:tcPr>
            <w:tcW w:w="7487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NOME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TURMA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454"/>
        </w:trPr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72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INFORMAÇÕES ADICIONAIS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72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42AA" w:rsidRDefault="003A42A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SERVIDOR(A) ATIVO(A) DA UFMG</w:t>
            </w:r>
          </w:p>
          <w:p w:rsidR="003A42AA" w:rsidRDefault="003A42AA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SERVIDOR(A) APOSENTADO(A) DA UFMG</w:t>
            </w:r>
          </w:p>
          <w:p w:rsidR="003A42AA" w:rsidRDefault="003A42AA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PÓS-GRADUADO(A) PELA UFMG NO CURSO __________________________________________________________</w:t>
            </w:r>
          </w:p>
          <w:p w:rsidR="003A42AA" w:rsidRDefault="003A42AA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PÓS-GRADUADO(A) POR OUTRA IES NO CURSO ______________________________________________________</w:t>
            </w:r>
          </w:p>
          <w:p w:rsidR="003A42AA" w:rsidRDefault="003A42AA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GRADUADO(A) PELA UFMG NO CURSO ______________________________________________________________</w:t>
            </w:r>
          </w:p>
          <w:p w:rsidR="003A42AA" w:rsidRDefault="003A42AA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GRADUADO(A) POR OUTRA IES NO CURSO ___________________________________________________________</w:t>
            </w:r>
          </w:p>
          <w:p w:rsidR="003A42AA" w:rsidRDefault="003A42AA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PROFISSIONAL DA ÁREA DE _______________________________________________________________________</w:t>
            </w:r>
          </w:p>
          <w:p w:rsidR="003A42AA" w:rsidRDefault="003A42AA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ALUNO(A) DE OUTRA IES DO CURSO ________________________________________________________________</w:t>
            </w:r>
          </w:p>
          <w:p w:rsidR="003A42AA" w:rsidRDefault="003A42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     ) OUTRO(A) INTERESSADO(A)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50"/>
        </w:trPr>
        <w:tc>
          <w:tcPr>
            <w:tcW w:w="10285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3A42AA" w:rsidRDefault="003A42AA" w:rsidP="00F3196A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9" type="#_x0000_t13" style="position:absolute;margin-left:5.85pt;margin-top:6.45pt;width:37.4pt;height:18pt;z-index:251657216;mso-position-horizontal-relative:text;mso-position-vertical-relative:text" adj="14756"/>
              </w:pic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</w:t>
            </w:r>
            <w:r w:rsidR="00F3196A">
              <w:rPr>
                <w:rFonts w:ascii="Arial" w:hAnsi="Arial" w:cs="Arial"/>
                <w:b/>
                <w:bCs/>
                <w:sz w:val="20"/>
              </w:rPr>
              <w:t xml:space="preserve">PREENCHER </w:t>
            </w:r>
            <w:r>
              <w:rPr>
                <w:rFonts w:ascii="Arial" w:hAnsi="Arial" w:cs="Arial"/>
                <w:b/>
                <w:bCs/>
                <w:sz w:val="20"/>
              </w:rPr>
              <w:t>JUSTIFICATIVA</w:t>
            </w:r>
            <w:r w:rsidR="00F3196A">
              <w:rPr>
                <w:rFonts w:ascii="Arial" w:hAnsi="Arial" w:cs="Arial"/>
                <w:b/>
                <w:bCs/>
                <w:sz w:val="20"/>
              </w:rPr>
              <w:t xml:space="preserve"> (VERSO)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 </w:t>
            </w:r>
            <w:r w:rsidR="00F3196A">
              <w:rPr>
                <w:rFonts w:ascii="Arial" w:hAnsi="Arial" w:cs="Arial"/>
                <w:b/>
                <w:bCs/>
                <w:sz w:val="20"/>
              </w:rPr>
              <w:t xml:space="preserve">ANEXAR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DEMAIS DOCUMENTOS EXIGIDOS.         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05"/>
        </w:trPr>
        <w:tc>
          <w:tcPr>
            <w:tcW w:w="2989" w:type="dxa"/>
            <w:gridSpan w:val="6"/>
            <w:tcBorders>
              <w:left w:val="single" w:sz="4" w:space="0" w:color="auto"/>
              <w:bottom w:val="single" w:sz="8" w:space="0" w:color="auto"/>
            </w:tcBorders>
          </w:tcPr>
          <w:p w:rsidR="002E4820" w:rsidRDefault="002E482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_____/_____/_________</w:t>
            </w:r>
          </w:p>
          <w:p w:rsidR="003A42AA" w:rsidRDefault="003A42A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               </w:t>
            </w:r>
            <w:r>
              <w:rPr>
                <w:rFonts w:ascii="Arial Narrow" w:hAnsi="Arial Narrow" w:cs="Arial"/>
                <w:b/>
                <w:bCs/>
                <w:sz w:val="16"/>
              </w:rPr>
              <w:t>DATA</w:t>
            </w:r>
          </w:p>
        </w:tc>
        <w:tc>
          <w:tcPr>
            <w:tcW w:w="7296" w:type="dxa"/>
            <w:gridSpan w:val="16"/>
            <w:tcBorders>
              <w:bottom w:val="single" w:sz="8" w:space="0" w:color="auto"/>
              <w:right w:val="single" w:sz="4" w:space="0" w:color="auto"/>
            </w:tcBorders>
          </w:tcPr>
          <w:p w:rsidR="002E4820" w:rsidRDefault="002E482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________________________________________________________________</w:t>
            </w:r>
          </w:p>
          <w:p w:rsidR="003A42AA" w:rsidRDefault="003A42AA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            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</w:rPr>
              <w:t>ASSINATURA DO REQUERENTE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2AA" w:rsidRDefault="003A42AA" w:rsidP="00440CC0">
            <w:pPr>
              <w:pStyle w:val="Ttulo3"/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  <w:t xml:space="preserve">PARECER DO </w:t>
            </w:r>
            <w:r w:rsidR="00440CC0"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  <w:t>DEPARTAMENTO OU COLEGIADO DE PÓS-GRADUAÇÃO</w:t>
            </w:r>
          </w:p>
        </w:tc>
      </w:tr>
      <w:tr w:rsidR="003A42AA" w:rsidTr="0087123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121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42AA" w:rsidRDefault="003A42AA">
            <w:pPr>
              <w:pStyle w:val="Ttulo3"/>
              <w:jc w:val="center"/>
              <w:rPr>
                <w:rFonts w:ascii="Arial" w:hAnsi="Arial" w:cs="Arial"/>
                <w:b/>
                <w:bCs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sym w:font="Wingdings" w:char="F0F0"/>
            </w:r>
            <w:r>
              <w:rPr>
                <w:rFonts w:ascii="Arial" w:hAnsi="Arial" w:cs="Arial"/>
                <w:i w:val="0"/>
                <w:iCs w:val="0"/>
              </w:rPr>
              <w:t>ENCAMINHAR O REQUERIMENTO À SEÇÃO DE ENSINO OU SECRETARIA DE PÓS-GRADUAÇÃO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3005" w:type="dxa"/>
            <w:gridSpan w:val="7"/>
            <w:tcBorders>
              <w:left w:val="single" w:sz="4" w:space="0" w:color="auto"/>
              <w:bottom w:val="single" w:sz="8" w:space="0" w:color="auto"/>
            </w:tcBorders>
          </w:tcPr>
          <w:p w:rsidR="003A42AA" w:rsidRDefault="003A42AA">
            <w:pPr>
              <w:spacing w:line="200" w:lineRule="exac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_____/_____/_________</w:t>
            </w:r>
          </w:p>
          <w:p w:rsidR="003A42AA" w:rsidRDefault="003A42AA">
            <w:pPr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                 </w:t>
            </w:r>
            <w:r>
              <w:rPr>
                <w:rFonts w:ascii="Arial Narrow" w:hAnsi="Arial Narrow" w:cs="Arial"/>
                <w:b/>
                <w:bCs/>
                <w:sz w:val="16"/>
              </w:rPr>
              <w:t>DATA</w:t>
            </w:r>
          </w:p>
        </w:tc>
        <w:tc>
          <w:tcPr>
            <w:tcW w:w="7280" w:type="dxa"/>
            <w:gridSpan w:val="15"/>
            <w:tcBorders>
              <w:bottom w:val="single" w:sz="8" w:space="0" w:color="auto"/>
              <w:right w:val="single" w:sz="4" w:space="0" w:color="auto"/>
            </w:tcBorders>
          </w:tcPr>
          <w:p w:rsidR="003A42AA" w:rsidRDefault="003A42AA">
            <w:pPr>
              <w:pStyle w:val="Corpodetexto2"/>
            </w:pPr>
            <w:r>
              <w:t xml:space="preserve">                                      _____________________</w:t>
            </w:r>
            <w:r w:rsidR="00B14D5E">
              <w:t>__</w:t>
            </w:r>
            <w:r>
              <w:t>________________________________________</w:t>
            </w:r>
          </w:p>
          <w:p w:rsidR="003A42AA" w:rsidRDefault="003A42AA">
            <w:pPr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</w:t>
            </w:r>
            <w:r>
              <w:rPr>
                <w:rFonts w:ascii="Arial Narrow" w:hAnsi="Arial Narrow" w:cs="Arial"/>
                <w:b/>
                <w:bCs/>
                <w:sz w:val="16"/>
              </w:rPr>
              <w:t>CHEFE DO DEPARTAMENTO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2AA" w:rsidRDefault="003A42AA">
            <w:pPr>
              <w:pStyle w:val="Ttulo3"/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</w:rPr>
              <w:t>RESERVADO À SEÇÃO DE ENSINO / SECRETARIA DE PÓS-GRADUAÇÃO</w:t>
            </w:r>
          </w:p>
        </w:tc>
      </w:tr>
      <w:tr w:rsidR="003A42A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80"/>
        </w:trPr>
        <w:tc>
          <w:tcPr>
            <w:tcW w:w="10285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AA" w:rsidRDefault="003A42AA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A42AA" w:rsidRDefault="003A42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shape id="_x0000_s1040" type="#_x0000_t13" style="position:absolute;margin-left:15.2pt;margin-top:.55pt;width:28.05pt;height:9pt;z-index:251658240"/>
              </w:pic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</w:t>
            </w:r>
            <w:r>
              <w:rPr>
                <w:rFonts w:ascii="Arial" w:hAnsi="Arial" w:cs="Arial"/>
                <w:sz w:val="18"/>
              </w:rPr>
              <w:t>MATRÍCULA LANÇADA NO SISTEMA ACADÊMICO SOB O Nº __________________________________</w:t>
            </w:r>
          </w:p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</w:p>
          <w:p w:rsidR="003A42AA" w:rsidRDefault="003A42A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_____/_____/_________              ______________________________________________________________</w:t>
            </w:r>
          </w:p>
          <w:p w:rsidR="003A42AA" w:rsidRDefault="003A42AA">
            <w:pPr>
              <w:rPr>
                <w:rFonts w:ascii="Arial Narrow" w:hAnsi="Arial Narrow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</w:t>
            </w:r>
            <w:r>
              <w:rPr>
                <w:rFonts w:ascii="Arial Narrow" w:hAnsi="Arial Narrow" w:cs="Arial"/>
                <w:b/>
                <w:bCs/>
                <w:sz w:val="16"/>
              </w:rPr>
              <w:t>DATA                                                                                                      SEÇÃO DE ENSINO / SECRETARIA DE PÓS-GRADUAÇÃO</w:t>
            </w:r>
          </w:p>
        </w:tc>
      </w:tr>
    </w:tbl>
    <w:p w:rsidR="003A42AA" w:rsidRDefault="003A42AA">
      <w:pPr>
        <w:rPr>
          <w:rFonts w:ascii="Arial" w:hAnsi="Arial" w:cs="Arial"/>
        </w:rPr>
      </w:pPr>
    </w:p>
    <w:p w:rsidR="006B12F8" w:rsidRDefault="006B12F8">
      <w:pPr>
        <w:rPr>
          <w:rFonts w:ascii="Arial" w:hAnsi="Arial" w:cs="Arial"/>
        </w:rPr>
      </w:pPr>
    </w:p>
    <w:p w:rsidR="006B12F8" w:rsidRDefault="006B12F8">
      <w:pPr>
        <w:rPr>
          <w:rFonts w:ascii="Arial" w:hAnsi="Arial" w:cs="Arial"/>
        </w:rPr>
      </w:pPr>
    </w:p>
    <w:p w:rsidR="006B12F8" w:rsidRPr="009F1F04" w:rsidRDefault="006B12F8" w:rsidP="006B12F8">
      <w:pPr>
        <w:pBdr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9F1F04">
        <w:rPr>
          <w:sz w:val="32"/>
          <w:szCs w:val="32"/>
        </w:rPr>
        <w:lastRenderedPageBreak/>
        <w:t>JUSTIFICATIVA PARA A SOLICITAÇÃO DE DISCIPLINA ISOLADA:</w:t>
      </w: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</w:pPr>
    </w:p>
    <w:p w:rsidR="006B12F8" w:rsidRDefault="006B12F8" w:rsidP="006B12F8">
      <w:pPr>
        <w:pBdr>
          <w:between w:val="single" w:sz="4" w:space="1" w:color="auto"/>
          <w:bar w:val="single" w:sz="4" w:color="auto"/>
        </w:pBdr>
        <w:jc w:val="center"/>
      </w:pPr>
      <w:r>
        <w:t>ASSINATURA</w:t>
      </w:r>
    </w:p>
    <w:p w:rsidR="006B12F8" w:rsidRDefault="006B12F8">
      <w:pPr>
        <w:rPr>
          <w:rFonts w:ascii="Arial" w:hAnsi="Arial" w:cs="Arial"/>
        </w:rPr>
      </w:pPr>
    </w:p>
    <w:sectPr w:rsidR="006B12F8">
      <w:pgSz w:w="11907" w:h="16840" w:code="9"/>
      <w:pgMar w:top="680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2872"/>
    <w:multiLevelType w:val="hybridMultilevel"/>
    <w:tmpl w:val="BC5217D0"/>
    <w:lvl w:ilvl="0" w:tplc="188E7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2E4820"/>
    <w:rsid w:val="002E4820"/>
    <w:rsid w:val="003A42AA"/>
    <w:rsid w:val="00440CC0"/>
    <w:rsid w:val="006B12F8"/>
    <w:rsid w:val="0087123D"/>
    <w:rsid w:val="00A94C35"/>
    <w:rsid w:val="00B14D5E"/>
    <w:rsid w:val="00D1361A"/>
    <w:rsid w:val="00E958D9"/>
    <w:rsid w:val="00F3196A"/>
    <w:rsid w:val="00FE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Univers" w:hAnsi="Univers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Umbra BT" w:hAnsi="Umbra BT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Univers Condensed" w:hAnsi="Univers Condensed"/>
      <w:i/>
      <w:iCs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rFonts w:ascii="Univers" w:hAnsi="Univers"/>
      <w:sz w:val="20"/>
    </w:rPr>
  </w:style>
  <w:style w:type="paragraph" w:styleId="Corpodetexto2">
    <w:name w:val="Body Text 2"/>
    <w:basedOn w:val="Normal"/>
    <w:semiHidden/>
    <w:pPr>
      <w:spacing w:line="200" w:lineRule="exact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ufmg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drca</dc:creator>
  <cp:lastModifiedBy>Site</cp:lastModifiedBy>
  <cp:revision>2</cp:revision>
  <cp:lastPrinted>2009-08-17T13:57:00Z</cp:lastPrinted>
  <dcterms:created xsi:type="dcterms:W3CDTF">2016-03-03T14:20:00Z</dcterms:created>
  <dcterms:modified xsi:type="dcterms:W3CDTF">2016-03-03T14:20:00Z</dcterms:modified>
</cp:coreProperties>
</file>